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BF8140" w14:textId="70F25FF7" w:rsidR="00C353C0" w:rsidRDefault="00C353C0" w:rsidP="00C353C0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ETL Project – </w:t>
      </w:r>
      <w:r w:rsidR="006540F8">
        <w:rPr>
          <w:b/>
          <w:bCs/>
          <w:sz w:val="36"/>
          <w:szCs w:val="36"/>
        </w:rPr>
        <w:t>Technology</w:t>
      </w:r>
      <w:r>
        <w:rPr>
          <w:b/>
          <w:bCs/>
          <w:sz w:val="36"/>
          <w:szCs w:val="36"/>
        </w:rPr>
        <w:t xml:space="preserve"> Companies in Phoenix</w:t>
      </w:r>
    </w:p>
    <w:p w14:paraId="0497CA5D" w14:textId="0A2ADF78" w:rsidR="00C353C0" w:rsidRPr="00C353C0" w:rsidRDefault="00C353C0" w:rsidP="00C353C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By: Julie Staling and Rachel Groves</w:t>
      </w:r>
    </w:p>
    <w:p w14:paraId="19598EB5" w14:textId="77777777" w:rsidR="00C353C0" w:rsidRDefault="00C353C0" w:rsidP="008C459C">
      <w:pPr>
        <w:rPr>
          <w:b/>
          <w:bCs/>
          <w:sz w:val="32"/>
          <w:szCs w:val="32"/>
        </w:rPr>
      </w:pPr>
    </w:p>
    <w:p w14:paraId="5908ADFA" w14:textId="77777777" w:rsidR="00C353C0" w:rsidRDefault="00C353C0" w:rsidP="008C459C">
      <w:pPr>
        <w:rPr>
          <w:b/>
          <w:bCs/>
          <w:sz w:val="32"/>
          <w:szCs w:val="32"/>
        </w:rPr>
      </w:pPr>
    </w:p>
    <w:p w14:paraId="48B653AE" w14:textId="1BC4694F" w:rsidR="00C353C0" w:rsidRDefault="00C353C0" w:rsidP="008C459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Introduction</w:t>
      </w:r>
    </w:p>
    <w:p w14:paraId="15ECCA0B" w14:textId="380FBC12" w:rsidR="00C353C0" w:rsidRDefault="00C353C0" w:rsidP="008C459C">
      <w:pPr>
        <w:rPr>
          <w:b/>
          <w:bCs/>
          <w:sz w:val="32"/>
          <w:szCs w:val="32"/>
        </w:rPr>
      </w:pPr>
    </w:p>
    <w:p w14:paraId="1831A873" w14:textId="08F391C3" w:rsidR="00C353C0" w:rsidRPr="00C353C0" w:rsidRDefault="00C353C0" w:rsidP="00C353C0">
      <w:r w:rsidRPr="00C353C0">
        <w:t>Arizona used to be known for the 5 'C''s</w:t>
      </w:r>
      <w:r>
        <w:t>:</w:t>
      </w:r>
      <w:r w:rsidRPr="00C353C0">
        <w:t xml:space="preserve"> copper, cattle, cotton, citrus and climate.</w:t>
      </w:r>
    </w:p>
    <w:p w14:paraId="44180C75" w14:textId="77777777" w:rsidR="00C353C0" w:rsidRPr="00C353C0" w:rsidRDefault="00C353C0" w:rsidP="00C353C0"/>
    <w:p w14:paraId="1CE16318" w14:textId="53074299" w:rsidR="00C353C0" w:rsidRPr="00C353C0" w:rsidRDefault="00C353C0" w:rsidP="00C353C0">
      <w:r>
        <w:t>Today,</w:t>
      </w:r>
      <w:r w:rsidRPr="00C353C0">
        <w:t xml:space="preserve"> the greatest areas of economy come from the manufacturing of aerospace, </w:t>
      </w:r>
      <w:r w:rsidRPr="00C353C0">
        <w:t>electronics</w:t>
      </w:r>
      <w:r>
        <w:t>,</w:t>
      </w:r>
      <w:r w:rsidRPr="00C353C0">
        <w:t xml:space="preserve"> and </w:t>
      </w:r>
      <w:r w:rsidRPr="00C353C0">
        <w:t>semiconductor</w:t>
      </w:r>
      <w:r>
        <w:t>.</w:t>
      </w:r>
      <w:r>
        <w:rPr>
          <w:rFonts w:ascii="MS Gothic" w:eastAsia="MS Gothic" w:hAnsi="MS Gothic" w:cs="MS Gothic" w:hint="eastAsia"/>
        </w:rPr>
        <w:t xml:space="preserve"> </w:t>
      </w:r>
      <w:r>
        <w:t>T</w:t>
      </w:r>
      <w:r w:rsidRPr="00C353C0">
        <w:t xml:space="preserve">his is where </w:t>
      </w:r>
      <w:r>
        <w:t>technology and software come in.</w:t>
      </w:r>
    </w:p>
    <w:p w14:paraId="5DB27532" w14:textId="77777777" w:rsidR="00C353C0" w:rsidRDefault="00C353C0" w:rsidP="008C459C">
      <w:pPr>
        <w:rPr>
          <w:b/>
          <w:bCs/>
          <w:sz w:val="32"/>
          <w:szCs w:val="32"/>
        </w:rPr>
      </w:pPr>
    </w:p>
    <w:p w14:paraId="1694C3C8" w14:textId="77777777" w:rsidR="00C353C0" w:rsidRDefault="00C353C0" w:rsidP="008C459C">
      <w:pPr>
        <w:rPr>
          <w:b/>
          <w:bCs/>
          <w:sz w:val="32"/>
          <w:szCs w:val="32"/>
        </w:rPr>
      </w:pPr>
    </w:p>
    <w:p w14:paraId="175853E8" w14:textId="77777777" w:rsidR="006540F8" w:rsidRDefault="006540F8" w:rsidP="008C459C">
      <w:pPr>
        <w:rPr>
          <w:b/>
          <w:bCs/>
          <w:sz w:val="32"/>
          <w:szCs w:val="32"/>
        </w:rPr>
      </w:pPr>
    </w:p>
    <w:p w14:paraId="7EAF3EC4" w14:textId="77777777" w:rsidR="006540F8" w:rsidRDefault="006540F8" w:rsidP="008C459C">
      <w:pPr>
        <w:rPr>
          <w:b/>
          <w:bCs/>
          <w:sz w:val="32"/>
          <w:szCs w:val="32"/>
        </w:rPr>
      </w:pPr>
    </w:p>
    <w:p w14:paraId="6E290018" w14:textId="3297A55A" w:rsidR="008C459C" w:rsidRPr="008C459C" w:rsidRDefault="008C459C" w:rsidP="008C459C">
      <w:pPr>
        <w:rPr>
          <w:b/>
          <w:bCs/>
          <w:sz w:val="32"/>
          <w:szCs w:val="32"/>
        </w:rPr>
      </w:pPr>
      <w:r w:rsidRPr="008C459C">
        <w:rPr>
          <w:b/>
          <w:bCs/>
          <w:sz w:val="32"/>
          <w:szCs w:val="32"/>
        </w:rPr>
        <w:t>Finding Data</w:t>
      </w:r>
    </w:p>
    <w:p w14:paraId="67E16BA3" w14:textId="4DEB2D52" w:rsidR="006540F8" w:rsidRDefault="006540F8" w:rsidP="008C459C">
      <w:pPr>
        <w:rPr>
          <w:b/>
          <w:bCs/>
        </w:rPr>
      </w:pPr>
    </w:p>
    <w:p w14:paraId="52368C36" w14:textId="0B8005A0" w:rsidR="006540F8" w:rsidRPr="006540F8" w:rsidRDefault="006540F8" w:rsidP="008C459C">
      <w:r w:rsidRPr="006540F8">
        <w:t>We wanted to look at two separate lists:</w:t>
      </w:r>
    </w:p>
    <w:p w14:paraId="49648917" w14:textId="665C1C3E" w:rsidR="006540F8" w:rsidRPr="006540F8" w:rsidRDefault="006540F8" w:rsidP="008C459C">
      <w:r w:rsidRPr="006540F8">
        <w:t>Software companies in Phoenix (IE</w:t>
      </w:r>
      <w:r>
        <w:t>:</w:t>
      </w:r>
      <w:r w:rsidRPr="006540F8">
        <w:t xml:space="preserve"> Enterprise Software)</w:t>
      </w:r>
    </w:p>
    <w:p w14:paraId="1A4D3CB7" w14:textId="4450AF26" w:rsidR="006540F8" w:rsidRDefault="006540F8" w:rsidP="008C459C">
      <w:r w:rsidRPr="006540F8">
        <w:t>Software companies in Phoenix that have a woman as the CEO (</w:t>
      </w:r>
      <w:r>
        <w:t xml:space="preserve">IE: </w:t>
      </w:r>
      <w:r w:rsidRPr="006540F8">
        <w:t>service technologies)</w:t>
      </w:r>
    </w:p>
    <w:p w14:paraId="21F9E139" w14:textId="77777777" w:rsidR="006540F8" w:rsidRDefault="006540F8" w:rsidP="008C459C"/>
    <w:p w14:paraId="559760F1" w14:textId="2B6ECFAC" w:rsidR="006540F8" w:rsidRDefault="006540F8" w:rsidP="008C459C"/>
    <w:p w14:paraId="5521D652" w14:textId="2B554BAB" w:rsidR="006540F8" w:rsidRPr="006540F8" w:rsidRDefault="006540F8" w:rsidP="008C459C">
      <w:pPr>
        <w:rPr>
          <w:b/>
          <w:bCs/>
        </w:rPr>
      </w:pPr>
      <w:r w:rsidRPr="008C459C">
        <w:rPr>
          <w:b/>
          <w:bCs/>
        </w:rPr>
        <w:t>The two sources we extracted from</w:t>
      </w:r>
      <w:r>
        <w:rPr>
          <w:b/>
          <w:bCs/>
        </w:rPr>
        <w:t>:</w:t>
      </w:r>
    </w:p>
    <w:p w14:paraId="29183192" w14:textId="77777777" w:rsidR="008C459C" w:rsidRDefault="008C459C" w:rsidP="008C459C"/>
    <w:p w14:paraId="4AFB9249" w14:textId="77777777" w:rsidR="008C459C" w:rsidRDefault="008C459C" w:rsidP="008C459C">
      <w:r>
        <w:t xml:space="preserve">1.) SaaS Companies with offices in Phoenix, AZ that have female CEO </w:t>
      </w:r>
    </w:p>
    <w:p w14:paraId="3C160FC7" w14:textId="4CE31364" w:rsidR="008C459C" w:rsidRDefault="006540F8" w:rsidP="008C459C">
      <w:hyperlink r:id="rId4" w:history="1">
        <w:r w:rsidR="008C459C" w:rsidRPr="006540F8">
          <w:rPr>
            <w:rStyle w:val="Hyperlink"/>
          </w:rPr>
          <w:t>https://gregslist.com/phoenix/software-companies-other/woman-ceo/</w:t>
        </w:r>
      </w:hyperlink>
      <w:r w:rsidR="008C459C">
        <w:t xml:space="preserve"> </w:t>
      </w:r>
    </w:p>
    <w:p w14:paraId="783CB8FA" w14:textId="77777777" w:rsidR="008C459C" w:rsidRDefault="008C459C" w:rsidP="008C459C"/>
    <w:p w14:paraId="3027CCCB" w14:textId="35682ABF" w:rsidR="008C459C" w:rsidRDefault="008C459C" w:rsidP="008C459C">
      <w:r>
        <w:t xml:space="preserve">Located in </w:t>
      </w:r>
      <w:proofErr w:type="spellStart"/>
      <w:r>
        <w:t>Women_CEO</w:t>
      </w:r>
      <w:proofErr w:type="spellEnd"/>
      <w:r>
        <w:t xml:space="preserve"> </w:t>
      </w:r>
      <w:proofErr w:type="spellStart"/>
      <w:proofErr w:type="gramStart"/>
      <w:r>
        <w:t>webscraping.ipynb</w:t>
      </w:r>
      <w:proofErr w:type="spellEnd"/>
      <w:proofErr w:type="gramEnd"/>
    </w:p>
    <w:p w14:paraId="01E84C29" w14:textId="77777777" w:rsidR="008C459C" w:rsidRDefault="008C459C" w:rsidP="008C459C"/>
    <w:p w14:paraId="47BE6E27" w14:textId="77777777" w:rsidR="008C459C" w:rsidRDefault="008C459C" w:rsidP="008C459C"/>
    <w:p w14:paraId="3354D08B" w14:textId="77777777" w:rsidR="008C459C" w:rsidRDefault="008C459C" w:rsidP="008C459C">
      <w:r>
        <w:t xml:space="preserve">2.)  </w:t>
      </w:r>
      <w:proofErr w:type="spellStart"/>
      <w:r>
        <w:t>Gregslist</w:t>
      </w:r>
      <w:proofErr w:type="spellEnd"/>
      <w:r>
        <w:t xml:space="preserve"> of Software Companies in Phoenix, AZ  </w:t>
      </w:r>
    </w:p>
    <w:p w14:paraId="7FDF0ACA" w14:textId="0834A2A3" w:rsidR="008C459C" w:rsidRDefault="006540F8" w:rsidP="008C459C">
      <w:hyperlink r:id="rId5" w:history="1">
        <w:r w:rsidR="008C459C" w:rsidRPr="006540F8">
          <w:rPr>
            <w:rStyle w:val="Hyperlink"/>
          </w:rPr>
          <w:t>https://gregslist.com/phoenix/</w:t>
        </w:r>
      </w:hyperlink>
      <w:r w:rsidR="008C459C">
        <w:t xml:space="preserve"> </w:t>
      </w:r>
    </w:p>
    <w:p w14:paraId="6BC2A0DC" w14:textId="77777777" w:rsidR="008C459C" w:rsidRDefault="008C459C" w:rsidP="008C459C"/>
    <w:p w14:paraId="57D130FF" w14:textId="035643A0" w:rsidR="008C459C" w:rsidRDefault="008C459C" w:rsidP="008C459C">
      <w:r>
        <w:t xml:space="preserve">Located in </w:t>
      </w:r>
      <w:proofErr w:type="spellStart"/>
      <w:r>
        <w:t>SoftwareCompany.ip</w:t>
      </w:r>
      <w:r>
        <w:t>y</w:t>
      </w:r>
      <w:r>
        <w:t>nb</w:t>
      </w:r>
      <w:proofErr w:type="spellEnd"/>
    </w:p>
    <w:p w14:paraId="0101348B" w14:textId="77777777" w:rsidR="008C459C" w:rsidRDefault="008C459C" w:rsidP="008C459C"/>
    <w:p w14:paraId="0F5191F0" w14:textId="77777777" w:rsidR="008C459C" w:rsidRDefault="008C459C" w:rsidP="008C459C"/>
    <w:p w14:paraId="47585BDC" w14:textId="77777777" w:rsidR="008C459C" w:rsidRDefault="008C459C" w:rsidP="008C459C"/>
    <w:p w14:paraId="751CC724" w14:textId="77777777" w:rsidR="00C353C0" w:rsidRDefault="00C353C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23C8DF30" w14:textId="349C8EBD" w:rsidR="008C459C" w:rsidRPr="008C459C" w:rsidRDefault="008C459C" w:rsidP="008C459C">
      <w:pPr>
        <w:rPr>
          <w:b/>
          <w:bCs/>
          <w:sz w:val="32"/>
          <w:szCs w:val="32"/>
        </w:rPr>
      </w:pPr>
      <w:r w:rsidRPr="008C459C">
        <w:rPr>
          <w:b/>
          <w:bCs/>
          <w:sz w:val="32"/>
          <w:szCs w:val="32"/>
        </w:rPr>
        <w:lastRenderedPageBreak/>
        <w:t>Data Cleanup &amp; Analysis</w:t>
      </w:r>
    </w:p>
    <w:p w14:paraId="6C270D3A" w14:textId="77777777" w:rsidR="008C459C" w:rsidRDefault="008C459C" w:rsidP="008C459C"/>
    <w:p w14:paraId="31334D47" w14:textId="6BF89391" w:rsidR="008C459C" w:rsidRDefault="008C459C" w:rsidP="008C459C">
      <w:r>
        <w:t xml:space="preserve">See </w:t>
      </w:r>
      <w:proofErr w:type="spellStart"/>
      <w:r>
        <w:t>Jupyter</w:t>
      </w:r>
      <w:proofErr w:type="spellEnd"/>
      <w:r>
        <w:t xml:space="preserve"> </w:t>
      </w:r>
      <w:r>
        <w:t>N</w:t>
      </w:r>
      <w:r>
        <w:t xml:space="preserve">otebook on both </w:t>
      </w:r>
      <w:r>
        <w:t xml:space="preserve">Women </w:t>
      </w:r>
      <w:proofErr w:type="spellStart"/>
      <w:r>
        <w:t>CEO</w:t>
      </w:r>
      <w:proofErr w:type="spellEnd"/>
      <w:r>
        <w:t xml:space="preserve"> and in </w:t>
      </w:r>
      <w:proofErr w:type="spellStart"/>
      <w:r>
        <w:t>SoftwareCompany</w:t>
      </w:r>
      <w:proofErr w:type="spellEnd"/>
      <w:r>
        <w:t xml:space="preserve">. </w:t>
      </w:r>
    </w:p>
    <w:p w14:paraId="3A421AEA" w14:textId="77777777" w:rsidR="008C459C" w:rsidRDefault="008C459C" w:rsidP="008C459C"/>
    <w:p w14:paraId="18286327" w14:textId="150F4985" w:rsidR="008C459C" w:rsidRDefault="008C459C" w:rsidP="008C459C">
      <w:r>
        <w:t>In both notebooks</w:t>
      </w:r>
      <w:r>
        <w:t>,</w:t>
      </w:r>
      <w:r>
        <w:t xml:space="preserve"> we have exported the data to </w:t>
      </w:r>
      <w:proofErr w:type="spellStart"/>
      <w:r>
        <w:t>DataFrame</w:t>
      </w:r>
      <w:proofErr w:type="spellEnd"/>
      <w:r>
        <w:t xml:space="preserve"> and then written it to CSV. </w:t>
      </w:r>
    </w:p>
    <w:p w14:paraId="3F0E7530" w14:textId="28B293C5" w:rsidR="008C459C" w:rsidRDefault="008C459C" w:rsidP="008C459C">
      <w:r>
        <w:t xml:space="preserve">Software company </w:t>
      </w:r>
      <w:proofErr w:type="spellStart"/>
      <w:r>
        <w:t>Jupyter</w:t>
      </w:r>
      <w:proofErr w:type="spellEnd"/>
      <w:r>
        <w:t xml:space="preserve"> notebook</w:t>
      </w:r>
      <w:r>
        <w:t xml:space="preserve"> is where we joined the two and cleaned the NA values. </w:t>
      </w:r>
    </w:p>
    <w:p w14:paraId="71AAA80B" w14:textId="77777777" w:rsidR="008C459C" w:rsidRDefault="008C459C" w:rsidP="008C459C"/>
    <w:p w14:paraId="3AFD9B04" w14:textId="7EFC63FD" w:rsidR="008C459C" w:rsidRDefault="008C459C" w:rsidP="008C459C">
      <w:r>
        <w:t>It took quite a bit of time</w:t>
      </w:r>
      <w:r>
        <w:t xml:space="preserve"> extracting the data from the HTML. </w:t>
      </w:r>
      <w:r>
        <w:t>Eventually,</w:t>
      </w:r>
      <w:r>
        <w:t xml:space="preserve"> we found that </w:t>
      </w:r>
      <w:r>
        <w:t xml:space="preserve">looking </w:t>
      </w:r>
      <w:r>
        <w:t xml:space="preserve">within one company at a time was the best way to accurately extract info without leaving missing spaces and messing up the order of extracted info. </w:t>
      </w:r>
    </w:p>
    <w:p w14:paraId="3394CCF5" w14:textId="77777777" w:rsidR="008C459C" w:rsidRDefault="008C459C" w:rsidP="008C459C"/>
    <w:p w14:paraId="2E30CD62" w14:textId="65DBC488" w:rsidR="008C459C" w:rsidRDefault="008C459C" w:rsidP="008C459C">
      <w:r>
        <w:t>Here we took 3 major things: NAME, DETAILS,</w:t>
      </w:r>
      <w:r>
        <w:t xml:space="preserve"> </w:t>
      </w:r>
      <w:r>
        <w:t xml:space="preserve">&amp; WEBSITE from both the female CEO list as well as the Software company list and plan on joining them into a concise list. We anticipate there may be duplicates and we will clean those up using the </w:t>
      </w:r>
      <w:r>
        <w:t>Company</w:t>
      </w:r>
      <w:r>
        <w:t xml:space="preserve"> column. </w:t>
      </w:r>
    </w:p>
    <w:p w14:paraId="3B0F78B0" w14:textId="5B95C543" w:rsidR="008C459C" w:rsidRDefault="008C459C" w:rsidP="008C459C"/>
    <w:p w14:paraId="1BBD8691" w14:textId="3257E2E2" w:rsidR="008C459C" w:rsidRDefault="008C459C" w:rsidP="008C459C"/>
    <w:p w14:paraId="2143F5C8" w14:textId="3A931097" w:rsidR="008C459C" w:rsidRDefault="00C353C0" w:rsidP="008C459C">
      <w:r w:rsidRPr="00C353C0">
        <w:drawing>
          <wp:inline distT="0" distB="0" distL="0" distR="0" wp14:anchorId="36F0351E" wp14:editId="12DC9DC0">
            <wp:extent cx="5943600" cy="3181350"/>
            <wp:effectExtent l="0" t="0" r="0" b="635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BBBF" w14:textId="77777777" w:rsidR="008C459C" w:rsidRDefault="008C459C" w:rsidP="008C459C">
      <w:pPr>
        <w:rPr>
          <w:b/>
          <w:bCs/>
          <w:sz w:val="32"/>
          <w:szCs w:val="32"/>
        </w:rPr>
      </w:pPr>
    </w:p>
    <w:p w14:paraId="0B4F1543" w14:textId="77777777" w:rsidR="00C353C0" w:rsidRDefault="00C353C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4738B094" w14:textId="53D41C50" w:rsidR="008C459C" w:rsidRDefault="008C459C" w:rsidP="008C459C">
      <w:pPr>
        <w:rPr>
          <w:b/>
          <w:bCs/>
          <w:sz w:val="32"/>
          <w:szCs w:val="32"/>
        </w:rPr>
      </w:pPr>
      <w:r w:rsidRPr="008C459C">
        <w:rPr>
          <w:b/>
          <w:bCs/>
          <w:sz w:val="32"/>
          <w:szCs w:val="32"/>
        </w:rPr>
        <w:lastRenderedPageBreak/>
        <w:t>Extract</w:t>
      </w:r>
    </w:p>
    <w:p w14:paraId="0DF9BAE9" w14:textId="77777777" w:rsidR="008C459C" w:rsidRPr="008C459C" w:rsidRDefault="008C459C" w:rsidP="008C459C">
      <w:pPr>
        <w:rPr>
          <w:b/>
          <w:bCs/>
          <w:sz w:val="32"/>
          <w:szCs w:val="32"/>
        </w:rPr>
      </w:pPr>
    </w:p>
    <w:p w14:paraId="64DAFD13" w14:textId="77777777" w:rsidR="008C459C" w:rsidRDefault="008C459C" w:rsidP="008C459C">
      <w:r>
        <w:t>Data was in HTML and we extracted it using web scraping techniques.</w:t>
      </w:r>
    </w:p>
    <w:p w14:paraId="226D3D44" w14:textId="73EF69E7" w:rsidR="00C353C0" w:rsidRDefault="008C459C" w:rsidP="008C459C">
      <w:r>
        <w:t>You can see many of these in the notebook. I</w:t>
      </w:r>
      <w:r>
        <w:t>t</w:t>
      </w:r>
      <w:r>
        <w:t xml:space="preserve"> required isolating vario</w:t>
      </w:r>
      <w:r>
        <w:t>u</w:t>
      </w:r>
      <w:r>
        <w:t xml:space="preserve">s parts and beautiful soup commands. </w:t>
      </w:r>
    </w:p>
    <w:p w14:paraId="42BEB675" w14:textId="77777777" w:rsidR="00C353C0" w:rsidRDefault="00C353C0" w:rsidP="008C459C"/>
    <w:p w14:paraId="402B9D8A" w14:textId="62F314AE" w:rsidR="008C459C" w:rsidRDefault="00C353C0" w:rsidP="008C459C">
      <w:r w:rsidRPr="008C459C">
        <w:drawing>
          <wp:inline distT="0" distB="0" distL="0" distR="0" wp14:anchorId="6E0BE04D" wp14:editId="58A8E8AD">
            <wp:extent cx="5823918" cy="3924300"/>
            <wp:effectExtent l="0" t="0" r="571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9717" cy="392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9697" w14:textId="77777777" w:rsidR="008C459C" w:rsidRDefault="008C459C" w:rsidP="008C459C"/>
    <w:p w14:paraId="100BDDB2" w14:textId="77777777" w:rsidR="008C459C" w:rsidRDefault="008C459C" w:rsidP="008C459C">
      <w:pPr>
        <w:rPr>
          <w:b/>
          <w:bCs/>
          <w:sz w:val="32"/>
          <w:szCs w:val="32"/>
        </w:rPr>
      </w:pPr>
    </w:p>
    <w:p w14:paraId="578F6898" w14:textId="77777777" w:rsidR="00C353C0" w:rsidRDefault="00C353C0" w:rsidP="008C459C">
      <w:pPr>
        <w:rPr>
          <w:b/>
          <w:bCs/>
          <w:sz w:val="32"/>
          <w:szCs w:val="32"/>
        </w:rPr>
      </w:pPr>
    </w:p>
    <w:p w14:paraId="7A07A1F1" w14:textId="77777777" w:rsidR="00C353C0" w:rsidRDefault="00C353C0" w:rsidP="008C459C">
      <w:pPr>
        <w:rPr>
          <w:b/>
          <w:bCs/>
          <w:sz w:val="32"/>
          <w:szCs w:val="32"/>
        </w:rPr>
      </w:pPr>
    </w:p>
    <w:p w14:paraId="587CE099" w14:textId="77777777" w:rsidR="00C353C0" w:rsidRDefault="00C353C0" w:rsidP="008C459C">
      <w:pPr>
        <w:rPr>
          <w:b/>
          <w:bCs/>
          <w:sz w:val="32"/>
          <w:szCs w:val="32"/>
        </w:rPr>
      </w:pPr>
    </w:p>
    <w:p w14:paraId="14E96B31" w14:textId="77777777" w:rsidR="00C353C0" w:rsidRDefault="00C353C0" w:rsidP="008C459C">
      <w:pPr>
        <w:rPr>
          <w:b/>
          <w:bCs/>
          <w:sz w:val="32"/>
          <w:szCs w:val="32"/>
        </w:rPr>
      </w:pPr>
    </w:p>
    <w:p w14:paraId="2969086E" w14:textId="49C13A61" w:rsidR="008C459C" w:rsidRDefault="008C459C" w:rsidP="008C459C">
      <w:pPr>
        <w:rPr>
          <w:b/>
          <w:bCs/>
          <w:sz w:val="32"/>
          <w:szCs w:val="32"/>
        </w:rPr>
      </w:pPr>
      <w:r w:rsidRPr="008C459C">
        <w:rPr>
          <w:b/>
          <w:bCs/>
          <w:sz w:val="32"/>
          <w:szCs w:val="32"/>
        </w:rPr>
        <w:t>Transform</w:t>
      </w:r>
    </w:p>
    <w:p w14:paraId="10B4A942" w14:textId="77777777" w:rsidR="008C459C" w:rsidRPr="008C459C" w:rsidRDefault="008C459C" w:rsidP="008C459C">
      <w:pPr>
        <w:rPr>
          <w:b/>
          <w:bCs/>
          <w:sz w:val="32"/>
          <w:szCs w:val="32"/>
        </w:rPr>
      </w:pPr>
    </w:p>
    <w:p w14:paraId="2ED4F1A9" w14:textId="33C7A02B" w:rsidR="008C459C" w:rsidRDefault="008C459C" w:rsidP="008C459C">
      <w:r>
        <w:t xml:space="preserve">We cleaned and joined these </w:t>
      </w:r>
      <w:r>
        <w:t xml:space="preserve">lists using the </w:t>
      </w:r>
      <w:proofErr w:type="spellStart"/>
      <w:r>
        <w:t>SoftwareCOMPANY</w:t>
      </w:r>
      <w:proofErr w:type="spellEnd"/>
      <w:r>
        <w:t xml:space="preserve"> </w:t>
      </w:r>
      <w:proofErr w:type="spellStart"/>
      <w:r>
        <w:t>Jupyter</w:t>
      </w:r>
      <w:proofErr w:type="spellEnd"/>
      <w:r>
        <w:t xml:space="preserve"> notebook. </w:t>
      </w:r>
      <w:r>
        <w:t>We merged both DFs getting and preserving the integrity of the data by doing a loop that allows us to see any missing values in the data scraped.</w:t>
      </w:r>
      <w:r>
        <w:t xml:space="preserve"> </w:t>
      </w:r>
    </w:p>
    <w:p w14:paraId="3A47A182" w14:textId="2E014C3E" w:rsidR="008C459C" w:rsidRDefault="008C459C" w:rsidP="008C459C"/>
    <w:p w14:paraId="02D6A6E4" w14:textId="7FCD2D6D" w:rsidR="008C459C" w:rsidRDefault="008C459C" w:rsidP="008C459C"/>
    <w:p w14:paraId="7D549C11" w14:textId="77777777" w:rsidR="008C459C" w:rsidRDefault="008C459C" w:rsidP="008C459C"/>
    <w:p w14:paraId="690BCC25" w14:textId="4CDA4B87" w:rsidR="008C459C" w:rsidRDefault="008C459C" w:rsidP="008C459C">
      <w:pPr>
        <w:rPr>
          <w:b/>
          <w:bCs/>
          <w:sz w:val="32"/>
          <w:szCs w:val="32"/>
        </w:rPr>
      </w:pPr>
      <w:r w:rsidRPr="008C459C">
        <w:rPr>
          <w:b/>
          <w:bCs/>
          <w:sz w:val="32"/>
          <w:szCs w:val="32"/>
        </w:rPr>
        <w:lastRenderedPageBreak/>
        <w:t>Load</w:t>
      </w:r>
    </w:p>
    <w:p w14:paraId="6D904C63" w14:textId="77777777" w:rsidR="008C459C" w:rsidRPr="008C459C" w:rsidRDefault="008C459C" w:rsidP="008C459C">
      <w:pPr>
        <w:rPr>
          <w:b/>
          <w:bCs/>
          <w:sz w:val="32"/>
          <w:szCs w:val="32"/>
        </w:rPr>
      </w:pPr>
    </w:p>
    <w:p w14:paraId="04A39211" w14:textId="2622CA46" w:rsidR="008C459C" w:rsidRDefault="008C459C" w:rsidP="008C459C">
      <w:r>
        <w:t>We then lo</w:t>
      </w:r>
      <w:r>
        <w:t xml:space="preserve">aded </w:t>
      </w:r>
      <w:r>
        <w:t xml:space="preserve">our </w:t>
      </w:r>
      <w:r>
        <w:t xml:space="preserve">CSVs into pandas and merged </w:t>
      </w:r>
      <w:r>
        <w:t>them. From there, we</w:t>
      </w:r>
      <w:r>
        <w:t xml:space="preserve"> printed the combined CSV with both sets of info</w:t>
      </w:r>
      <w:r>
        <w:t>rmation.</w:t>
      </w:r>
    </w:p>
    <w:p w14:paraId="1FB6A890" w14:textId="3D6D5A94" w:rsidR="00C353C0" w:rsidRDefault="00C353C0" w:rsidP="008C459C"/>
    <w:p w14:paraId="2738B76F" w14:textId="77777777" w:rsidR="00C353C0" w:rsidRDefault="00C353C0" w:rsidP="008C459C"/>
    <w:p w14:paraId="605D8720" w14:textId="328A85F7" w:rsidR="00C353C0" w:rsidRDefault="00C353C0" w:rsidP="008C459C">
      <w:r w:rsidRPr="00C353C0">
        <w:drawing>
          <wp:inline distT="0" distB="0" distL="0" distR="0" wp14:anchorId="07421E9D" wp14:editId="7585E04B">
            <wp:extent cx="5943600" cy="23622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5BDD" w14:textId="77777777" w:rsidR="008C459C" w:rsidRDefault="008C459C" w:rsidP="008C459C"/>
    <w:p w14:paraId="4FF7860F" w14:textId="6C9A338C" w:rsidR="008C459C" w:rsidRDefault="008C459C" w:rsidP="008C459C"/>
    <w:p w14:paraId="7E2EA402" w14:textId="77777777" w:rsidR="00C353C0" w:rsidRDefault="00C353C0" w:rsidP="008C459C">
      <w:pPr>
        <w:rPr>
          <w:b/>
          <w:bCs/>
          <w:sz w:val="32"/>
          <w:szCs w:val="32"/>
        </w:rPr>
      </w:pPr>
    </w:p>
    <w:p w14:paraId="4298E352" w14:textId="77777777" w:rsidR="00C353C0" w:rsidRDefault="00C353C0" w:rsidP="008C459C">
      <w:pPr>
        <w:rPr>
          <w:b/>
          <w:bCs/>
          <w:sz w:val="32"/>
          <w:szCs w:val="32"/>
        </w:rPr>
      </w:pPr>
    </w:p>
    <w:p w14:paraId="3270A2D0" w14:textId="77777777" w:rsidR="00C353C0" w:rsidRDefault="00C353C0" w:rsidP="008C459C">
      <w:pPr>
        <w:rPr>
          <w:b/>
          <w:bCs/>
          <w:sz w:val="32"/>
          <w:szCs w:val="32"/>
        </w:rPr>
      </w:pPr>
    </w:p>
    <w:p w14:paraId="72B864C3" w14:textId="7E5588DE" w:rsidR="008C459C" w:rsidRPr="008C459C" w:rsidRDefault="008C459C" w:rsidP="008C459C">
      <w:pPr>
        <w:rPr>
          <w:b/>
          <w:bCs/>
          <w:sz w:val="32"/>
          <w:szCs w:val="32"/>
        </w:rPr>
      </w:pPr>
      <w:r w:rsidRPr="008C459C">
        <w:rPr>
          <w:b/>
          <w:bCs/>
          <w:sz w:val="32"/>
          <w:szCs w:val="32"/>
        </w:rPr>
        <w:t>Final Thoughts</w:t>
      </w:r>
    </w:p>
    <w:p w14:paraId="317B91EE" w14:textId="77777777" w:rsidR="008C459C" w:rsidRDefault="008C459C" w:rsidP="008C459C"/>
    <w:p w14:paraId="0AFBDDEB" w14:textId="65DEDAC5" w:rsidR="008C459C" w:rsidRDefault="008C459C" w:rsidP="008C459C">
      <w:r>
        <w:t>This list is always expanding by at least 10 companies a day</w:t>
      </w:r>
      <w:r>
        <w:t>,</w:t>
      </w:r>
      <w:r>
        <w:t xml:space="preserve"> and this way we can keep adding to it.</w:t>
      </w:r>
    </w:p>
    <w:p w14:paraId="6F1DEF6F" w14:textId="7B7D2F6C" w:rsidR="008C459C" w:rsidRDefault="008C459C" w:rsidP="008C459C">
      <w:r>
        <w:t>Hopefully we can look at this info and better understand and get more familiar with the tech landscape of Arizona and know where we might be a good fit.</w:t>
      </w:r>
    </w:p>
    <w:sectPr w:rsidR="008C45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459C"/>
    <w:rsid w:val="006540F8"/>
    <w:rsid w:val="008C459C"/>
    <w:rsid w:val="00C35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2A0D25"/>
  <w15:chartTrackingRefBased/>
  <w15:docId w15:val="{D7518126-F45C-CE46-9A9B-D35917BB9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540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40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hyperlink" Target="https://gregslist.com/phoenix/" TargetMode="External"/><Relationship Id="rId10" Type="http://schemas.openxmlformats.org/officeDocument/2006/relationships/theme" Target="theme/theme1.xml"/><Relationship Id="rId4" Type="http://schemas.openxmlformats.org/officeDocument/2006/relationships/hyperlink" Target="https://gregslist.com/phoenix/software-companies-other/woman-ceo/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393</Words>
  <Characters>2246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2020-05-16T17:07:00Z</dcterms:created>
  <dcterms:modified xsi:type="dcterms:W3CDTF">2020-05-16T17:39:00Z</dcterms:modified>
</cp:coreProperties>
</file>